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9F603" w14:textId="77777777" w:rsidR="00517C36" w:rsidRDefault="00517C36" w:rsidP="008E1B06">
      <w:pPr>
        <w:spacing w:after="12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3584"/>
      </w:tblGrid>
      <w:tr w:rsidR="005F742E" w14:paraId="5F07F3BF" w14:textId="77777777" w:rsidTr="005F742E">
        <w:tc>
          <w:tcPr>
            <w:tcW w:w="4360" w:type="dxa"/>
          </w:tcPr>
          <w:p w14:paraId="7EFED000" w14:textId="354FCD51" w:rsidR="005F742E" w:rsidRDefault="005F742E" w:rsidP="008E1B06">
            <w:pPr>
              <w:spacing w:after="120"/>
            </w:pPr>
            <w:r w:rsidRPr="005F742E">
              <w:rPr>
                <w:noProof/>
                <w:lang w:val="en-US" w:eastAsia="en-US"/>
              </w:rPr>
              <w:drawing>
                <wp:inline distT="0" distB="0" distL="0" distR="0" wp14:anchorId="518463FB" wp14:editId="5EFC7FEE">
                  <wp:extent cx="3124200" cy="723900"/>
                  <wp:effectExtent l="0" t="0" r="0" b="12700"/>
                  <wp:docPr id="1" name="Imagem 1" descr="Description: MNPE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ption: MNPEF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14:paraId="107E7981" w14:textId="0C6BE420" w:rsidR="005F742E" w:rsidRDefault="005F742E" w:rsidP="008E1B06">
            <w:pPr>
              <w:spacing w:after="120"/>
            </w:pPr>
            <w:r w:rsidRPr="005F742E">
              <w:rPr>
                <w:noProof/>
                <w:lang w:val="en-US" w:eastAsia="en-US"/>
              </w:rPr>
              <w:drawing>
                <wp:inline distT="0" distB="0" distL="0" distR="0" wp14:anchorId="221B6190" wp14:editId="0F7AA529">
                  <wp:extent cx="2006600" cy="571500"/>
                  <wp:effectExtent l="0" t="0" r="0" b="12700"/>
                  <wp:docPr id="2" name="Imagem 2" descr="Description: logo_s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ption: logo_s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5A4631" w14:textId="77777777" w:rsidR="005F742E" w:rsidRDefault="005F742E" w:rsidP="008E1B06">
      <w:pPr>
        <w:spacing w:after="120"/>
      </w:pPr>
    </w:p>
    <w:p w14:paraId="590A011C" w14:textId="7A09FF47" w:rsidR="005F742E" w:rsidRPr="005F742E" w:rsidRDefault="005F742E" w:rsidP="005F742E">
      <w:pPr>
        <w:spacing w:after="120"/>
        <w:jc w:val="center"/>
        <w:rPr>
          <w:sz w:val="28"/>
          <w:szCs w:val="28"/>
        </w:rPr>
      </w:pPr>
      <w:r w:rsidRPr="005F742E">
        <w:rPr>
          <w:rFonts w:cs="Arial"/>
          <w:b/>
          <w:sz w:val="28"/>
          <w:szCs w:val="28"/>
        </w:rPr>
        <w:t>AVALIAÇÃO DE PLANOS DE ENSINO</w:t>
      </w:r>
    </w:p>
    <w:p w14:paraId="387439D3" w14:textId="77777777" w:rsidR="005F742E" w:rsidRPr="005F742E" w:rsidRDefault="005F742E" w:rsidP="008E1B06">
      <w:pPr>
        <w:spacing w:after="12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6731"/>
      </w:tblGrid>
      <w:tr w:rsidR="006E46B5" w:rsidRPr="005F742E" w14:paraId="0730F9C6" w14:textId="77777777" w:rsidTr="005F742E">
        <w:trPr>
          <w:trHeight w:val="285"/>
          <w:jc w:val="center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33B821B3" w14:textId="77777777" w:rsidR="006E46B5" w:rsidRPr="005F742E" w:rsidRDefault="006E46B5" w:rsidP="001B05B2">
            <w:pPr>
              <w:spacing w:after="0" w:line="240" w:lineRule="auto"/>
              <w:jc w:val="center"/>
              <w:rPr>
                <w:rFonts w:cs="Arial"/>
              </w:rPr>
            </w:pPr>
            <w:r w:rsidRPr="005F742E">
              <w:rPr>
                <w:rFonts w:cs="Arial"/>
              </w:rPr>
              <w:t>Número do Polo</w:t>
            </w:r>
          </w:p>
        </w:tc>
        <w:tc>
          <w:tcPr>
            <w:tcW w:w="6731" w:type="dxa"/>
            <w:tcBorders>
              <w:bottom w:val="single" w:sz="4" w:space="0" w:color="auto"/>
            </w:tcBorders>
            <w:shd w:val="clear" w:color="auto" w:fill="auto"/>
          </w:tcPr>
          <w:p w14:paraId="39F1AAC4" w14:textId="77777777" w:rsidR="006E46B5" w:rsidRPr="005F742E" w:rsidRDefault="006E46B5" w:rsidP="001B05B2">
            <w:pPr>
              <w:spacing w:after="0" w:line="240" w:lineRule="auto"/>
              <w:jc w:val="center"/>
              <w:rPr>
                <w:rFonts w:cs="Arial"/>
              </w:rPr>
            </w:pPr>
            <w:r w:rsidRPr="005F742E">
              <w:rPr>
                <w:rFonts w:cs="Arial"/>
              </w:rPr>
              <w:t>Instituição</w:t>
            </w:r>
          </w:p>
        </w:tc>
      </w:tr>
      <w:tr w:rsidR="006E46B5" w:rsidRPr="005F742E" w14:paraId="7442675D" w14:textId="77777777" w:rsidTr="005F742E">
        <w:trPr>
          <w:trHeight w:val="360"/>
          <w:jc w:val="center"/>
        </w:trPr>
        <w:tc>
          <w:tcPr>
            <w:tcW w:w="1913" w:type="dxa"/>
            <w:tcBorders>
              <w:top w:val="single" w:sz="4" w:space="0" w:color="auto"/>
            </w:tcBorders>
          </w:tcPr>
          <w:p w14:paraId="7CEAC8DD" w14:textId="16443738" w:rsidR="006E46B5" w:rsidRPr="005F742E" w:rsidRDefault="006E46B5" w:rsidP="00151B3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731" w:type="dxa"/>
            <w:tcBorders>
              <w:top w:val="single" w:sz="4" w:space="0" w:color="auto"/>
            </w:tcBorders>
          </w:tcPr>
          <w:p w14:paraId="5628BF5E" w14:textId="76F93679" w:rsidR="006E46B5" w:rsidRPr="005F742E" w:rsidRDefault="006E46B5" w:rsidP="00151B3A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32846268" w14:textId="77777777" w:rsidR="006E46B5" w:rsidRDefault="006E46B5" w:rsidP="008E1B06">
      <w:pPr>
        <w:spacing w:after="120"/>
      </w:pPr>
    </w:p>
    <w:p w14:paraId="3283FE15" w14:textId="6DD9BE08" w:rsidR="005F742E" w:rsidRPr="005F742E" w:rsidRDefault="005F742E" w:rsidP="008E1B06">
      <w:pPr>
        <w:spacing w:after="120"/>
        <w:rPr>
          <w:b/>
        </w:rPr>
      </w:pPr>
      <w:r w:rsidRPr="005F742E">
        <w:rPr>
          <w:b/>
        </w:rPr>
        <w:t>PERÍODO A QUE SE REFERE:</w:t>
      </w:r>
    </w:p>
    <w:p w14:paraId="73C91D42" w14:textId="77777777" w:rsidR="005F742E" w:rsidRPr="005F742E" w:rsidRDefault="005F742E" w:rsidP="008E1B06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F742E" w14:paraId="32463620" w14:textId="77777777" w:rsidTr="005F742E">
        <w:tc>
          <w:tcPr>
            <w:tcW w:w="8720" w:type="dxa"/>
          </w:tcPr>
          <w:p w14:paraId="27884831" w14:textId="4D03DF13" w:rsidR="005F742E" w:rsidRPr="005F742E" w:rsidRDefault="005F742E" w:rsidP="00EE439C">
            <w:pPr>
              <w:spacing w:after="120"/>
              <w:rPr>
                <w:rFonts w:cs="Arial"/>
                <w:b/>
              </w:rPr>
            </w:pPr>
            <w:r w:rsidRPr="005F742E">
              <w:rPr>
                <w:rFonts w:cs="Arial"/>
                <w:b/>
              </w:rPr>
              <w:t>DISCIPLINAS PARA O PERÍODO</w:t>
            </w:r>
          </w:p>
        </w:tc>
      </w:tr>
      <w:tr w:rsidR="005F742E" w14:paraId="263AF278" w14:textId="77777777" w:rsidTr="005F742E">
        <w:tc>
          <w:tcPr>
            <w:tcW w:w="8720" w:type="dxa"/>
          </w:tcPr>
          <w:p w14:paraId="4A97378D" w14:textId="77777777" w:rsidR="005F742E" w:rsidRDefault="005F742E" w:rsidP="00EE439C">
            <w:pPr>
              <w:spacing w:after="120"/>
              <w:rPr>
                <w:rFonts w:cs="Arial"/>
              </w:rPr>
            </w:pPr>
          </w:p>
        </w:tc>
      </w:tr>
    </w:tbl>
    <w:p w14:paraId="225F27B6" w14:textId="77777777" w:rsidR="006E46B5" w:rsidRDefault="006E46B5" w:rsidP="00EE439C">
      <w:pPr>
        <w:spacing w:after="120"/>
        <w:rPr>
          <w:rFonts w:cs="Arial"/>
        </w:rPr>
      </w:pPr>
    </w:p>
    <w:p w14:paraId="300EE01F" w14:textId="77777777" w:rsidR="005F742E" w:rsidRPr="005F742E" w:rsidRDefault="005F742E" w:rsidP="00EE439C">
      <w:pPr>
        <w:spacing w:after="1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C0889" w:rsidRPr="005F742E" w14:paraId="3DB80609" w14:textId="77777777" w:rsidTr="00E36026">
        <w:trPr>
          <w:trHeight w:val="514"/>
        </w:trPr>
        <w:tc>
          <w:tcPr>
            <w:tcW w:w="8644" w:type="dxa"/>
          </w:tcPr>
          <w:p w14:paraId="37832891" w14:textId="2891BCF0" w:rsidR="005F742E" w:rsidRPr="005F742E" w:rsidRDefault="00CF14AA" w:rsidP="00EE439C">
            <w:pPr>
              <w:spacing w:after="120"/>
              <w:rPr>
                <w:rFonts w:cs="Arial"/>
                <w:b/>
              </w:rPr>
            </w:pPr>
            <w:r w:rsidRPr="005F742E">
              <w:rPr>
                <w:rFonts w:cs="Arial"/>
                <w:b/>
              </w:rPr>
              <w:t>RECOMENDAÇÕES</w:t>
            </w:r>
            <w:r w:rsidR="001C659A" w:rsidRPr="005F742E">
              <w:rPr>
                <w:rFonts w:cs="Arial"/>
                <w:b/>
              </w:rPr>
              <w:t xml:space="preserve"> </w:t>
            </w:r>
          </w:p>
        </w:tc>
      </w:tr>
      <w:tr w:rsidR="00DC0889" w:rsidRPr="005F742E" w14:paraId="346AED59" w14:textId="77777777" w:rsidTr="00E36026">
        <w:trPr>
          <w:trHeight w:val="3920"/>
        </w:trPr>
        <w:tc>
          <w:tcPr>
            <w:tcW w:w="8644" w:type="dxa"/>
          </w:tcPr>
          <w:p w14:paraId="58684D50" w14:textId="57811775" w:rsidR="00EE439C" w:rsidRPr="005F742E" w:rsidRDefault="00EE439C" w:rsidP="00B90A68">
            <w:pPr>
              <w:pStyle w:val="MediumGrid1-Accent21"/>
              <w:spacing w:after="120"/>
              <w:ind w:left="0"/>
              <w:jc w:val="both"/>
              <w:rPr>
                <w:rFonts w:cs="Arial"/>
              </w:rPr>
            </w:pPr>
          </w:p>
        </w:tc>
      </w:tr>
    </w:tbl>
    <w:p w14:paraId="024A79E9" w14:textId="0ED73BFA" w:rsidR="008F7546" w:rsidRDefault="008F7546" w:rsidP="008F7546">
      <w:pPr>
        <w:rPr>
          <w:rFonts w:cs="Arial"/>
        </w:rPr>
      </w:pPr>
    </w:p>
    <w:p w14:paraId="6E9AFA91" w14:textId="77777777" w:rsidR="005F742E" w:rsidRDefault="005F742E" w:rsidP="005F742E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Aprovado: </w:t>
      </w:r>
    </w:p>
    <w:p w14:paraId="4A8B7B7F" w14:textId="77777777" w:rsidR="005F742E" w:rsidRDefault="005F742E" w:rsidP="005F742E">
      <w:pPr>
        <w:spacing w:after="12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Resubmeter</w:t>
      </w:r>
      <w:proofErr w:type="spellEnd"/>
      <w:r>
        <w:rPr>
          <w:rFonts w:cs="Arial"/>
          <w:sz w:val="24"/>
          <w:szCs w:val="24"/>
        </w:rPr>
        <w:t>:</w:t>
      </w:r>
    </w:p>
    <w:p w14:paraId="297AFF25" w14:textId="77777777" w:rsidR="005F742E" w:rsidRPr="005F742E" w:rsidRDefault="005F742E" w:rsidP="008F7546">
      <w:pPr>
        <w:rPr>
          <w:rFonts w:cs="Arial"/>
        </w:rPr>
      </w:pPr>
    </w:p>
    <w:p w14:paraId="60971155" w14:textId="1E80D58E" w:rsidR="005F742E" w:rsidRPr="005F742E" w:rsidRDefault="005F742E" w:rsidP="008F7546">
      <w:pPr>
        <w:rPr>
          <w:rFonts w:cs="Arial"/>
        </w:rPr>
      </w:pPr>
      <w:r w:rsidRPr="005F742E">
        <w:rPr>
          <w:rFonts w:cs="Arial"/>
        </w:rPr>
        <w:t>AVALIADOR:</w:t>
      </w:r>
    </w:p>
    <w:sectPr w:rsidR="005F742E" w:rsidRPr="005F742E" w:rsidSect="00640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76D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21A40"/>
    <w:multiLevelType w:val="hybridMultilevel"/>
    <w:tmpl w:val="58669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D493C"/>
    <w:multiLevelType w:val="hybridMultilevel"/>
    <w:tmpl w:val="AC28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F34077"/>
    <w:multiLevelType w:val="hybridMultilevel"/>
    <w:tmpl w:val="8836E94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746D8E"/>
    <w:multiLevelType w:val="hybridMultilevel"/>
    <w:tmpl w:val="403CB6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6"/>
    <w:rsid w:val="000005A4"/>
    <w:rsid w:val="00013C2C"/>
    <w:rsid w:val="00027559"/>
    <w:rsid w:val="000430FE"/>
    <w:rsid w:val="000E7F94"/>
    <w:rsid w:val="00151B3A"/>
    <w:rsid w:val="00155AB5"/>
    <w:rsid w:val="0017797F"/>
    <w:rsid w:val="00181A07"/>
    <w:rsid w:val="001B05B2"/>
    <w:rsid w:val="001C659A"/>
    <w:rsid w:val="00216372"/>
    <w:rsid w:val="00294DD4"/>
    <w:rsid w:val="002A1C4B"/>
    <w:rsid w:val="002B3FB3"/>
    <w:rsid w:val="002C048F"/>
    <w:rsid w:val="002F2E96"/>
    <w:rsid w:val="0032081E"/>
    <w:rsid w:val="003564D4"/>
    <w:rsid w:val="003622AD"/>
    <w:rsid w:val="0037289C"/>
    <w:rsid w:val="0037779C"/>
    <w:rsid w:val="003C6429"/>
    <w:rsid w:val="003D6673"/>
    <w:rsid w:val="003E6425"/>
    <w:rsid w:val="00402EDA"/>
    <w:rsid w:val="00425818"/>
    <w:rsid w:val="00430604"/>
    <w:rsid w:val="00465307"/>
    <w:rsid w:val="0047172C"/>
    <w:rsid w:val="00481012"/>
    <w:rsid w:val="004E2623"/>
    <w:rsid w:val="004E4E78"/>
    <w:rsid w:val="004E587F"/>
    <w:rsid w:val="00517C36"/>
    <w:rsid w:val="00523A52"/>
    <w:rsid w:val="00544F8C"/>
    <w:rsid w:val="00555523"/>
    <w:rsid w:val="00594795"/>
    <w:rsid w:val="005A4908"/>
    <w:rsid w:val="005D03C9"/>
    <w:rsid w:val="005D20FB"/>
    <w:rsid w:val="005F742E"/>
    <w:rsid w:val="00615EDC"/>
    <w:rsid w:val="00640474"/>
    <w:rsid w:val="00662C11"/>
    <w:rsid w:val="006656DB"/>
    <w:rsid w:val="0068099A"/>
    <w:rsid w:val="00681DED"/>
    <w:rsid w:val="006C6583"/>
    <w:rsid w:val="006E28A5"/>
    <w:rsid w:val="006E46B5"/>
    <w:rsid w:val="00712F2F"/>
    <w:rsid w:val="0073172F"/>
    <w:rsid w:val="00755A96"/>
    <w:rsid w:val="00764AAA"/>
    <w:rsid w:val="007854ED"/>
    <w:rsid w:val="007A223D"/>
    <w:rsid w:val="007C4486"/>
    <w:rsid w:val="00816356"/>
    <w:rsid w:val="008310E5"/>
    <w:rsid w:val="008348AF"/>
    <w:rsid w:val="00835017"/>
    <w:rsid w:val="00846086"/>
    <w:rsid w:val="008709C3"/>
    <w:rsid w:val="008E1B06"/>
    <w:rsid w:val="008F7546"/>
    <w:rsid w:val="00962283"/>
    <w:rsid w:val="00975E89"/>
    <w:rsid w:val="00986505"/>
    <w:rsid w:val="009A0050"/>
    <w:rsid w:val="009F4017"/>
    <w:rsid w:val="00A23CEA"/>
    <w:rsid w:val="00A34BE8"/>
    <w:rsid w:val="00A405CB"/>
    <w:rsid w:val="00A4187A"/>
    <w:rsid w:val="00AE061B"/>
    <w:rsid w:val="00B90A68"/>
    <w:rsid w:val="00BD3384"/>
    <w:rsid w:val="00BE0C9B"/>
    <w:rsid w:val="00BE52CA"/>
    <w:rsid w:val="00C07186"/>
    <w:rsid w:val="00C76E17"/>
    <w:rsid w:val="00C914D2"/>
    <w:rsid w:val="00CB4E0F"/>
    <w:rsid w:val="00CF14AA"/>
    <w:rsid w:val="00CF4ABB"/>
    <w:rsid w:val="00D1339E"/>
    <w:rsid w:val="00D1747B"/>
    <w:rsid w:val="00D6238C"/>
    <w:rsid w:val="00DC01F7"/>
    <w:rsid w:val="00DC0889"/>
    <w:rsid w:val="00DD147B"/>
    <w:rsid w:val="00DD4C79"/>
    <w:rsid w:val="00DE5C18"/>
    <w:rsid w:val="00E36026"/>
    <w:rsid w:val="00E37883"/>
    <w:rsid w:val="00E43D26"/>
    <w:rsid w:val="00EE439C"/>
    <w:rsid w:val="00F061E1"/>
    <w:rsid w:val="00F611FB"/>
    <w:rsid w:val="00F721A1"/>
    <w:rsid w:val="00F97717"/>
    <w:rsid w:val="00FE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5E59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E1"/>
    <w:pPr>
      <w:spacing w:after="200" w:line="276" w:lineRule="auto"/>
    </w:pPr>
    <w:rPr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C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7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7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13C2C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37289C"/>
    <w:pPr>
      <w:ind w:left="720"/>
      <w:contextualSpacing/>
    </w:pPr>
  </w:style>
  <w:style w:type="paragraph" w:customStyle="1" w:styleId="Default">
    <w:name w:val="Default"/>
    <w:rsid w:val="002A1C4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E1"/>
    <w:pPr>
      <w:spacing w:after="200" w:line="276" w:lineRule="auto"/>
    </w:pPr>
    <w:rPr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C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7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7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13C2C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37289C"/>
    <w:pPr>
      <w:ind w:left="720"/>
      <w:contextualSpacing/>
    </w:pPr>
  </w:style>
  <w:style w:type="paragraph" w:customStyle="1" w:styleId="Default">
    <w:name w:val="Default"/>
    <w:rsid w:val="002A1C4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cp:lastModifiedBy>Nelson Studart</cp:lastModifiedBy>
  <cp:revision>2</cp:revision>
  <cp:lastPrinted>2013-08-26T12:50:00Z</cp:lastPrinted>
  <dcterms:created xsi:type="dcterms:W3CDTF">2015-03-26T18:24:00Z</dcterms:created>
  <dcterms:modified xsi:type="dcterms:W3CDTF">2015-03-26T18:24:00Z</dcterms:modified>
</cp:coreProperties>
</file>